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Stag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3301865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Linda Hart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