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Block 77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Mary Roberts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951-279-7649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