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Crown Ranch Pumping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