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Crown Ranch Pumping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Crown Ranch Pumping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Crown Ranch Pumping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Crown Ranch Pumping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Crown Ranch Pumping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Crown Ranch Pumping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