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Sharondale Mesa Hoa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Chairman, Wtr Comm.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909-795-8921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