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Duran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Duran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Duran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Duran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Duran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Duran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