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Double Bar S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