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Rancho Jurupa-oob-riv.county Parks-oob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3301936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