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Jurupa-oob-riv.county Parks-oob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Jurupa-oob-riv.county Parks-oob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Jurupa-oob-riv.county Parks-oob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Jurupa-oob-riv.county Parks-oob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Jurupa-oob-riv.county Parks-oob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Jurupa-oob-riv.county Parks-oob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