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Mesquite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Irma Fernandez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760-485-6855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