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Jewel Date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Luicci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760-399-4474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