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Plantation On The Lake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3301943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Heidi Johnston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909-795-4503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