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Seymour Lesonsky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