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Chapel In The Pines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 Soto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Lead 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951-659-0097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