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Adventure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Adventure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Adventure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Adventure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Adventure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Adventure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