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Outdoor Resorts Rancho Ca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3301961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Stephanie Burnside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951-767-0848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