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 Oasis Station-oob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 Oasis Station-oob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 Oasis Station-oob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 Oasis Station-oob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 Oasis Station-oob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 Oasis Station-oob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