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Cabazon Water Dist. - Attn: Calvin Louie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3301980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