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Cabazon Water Dist. - Attn: Calvin Louie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Cabazon Water Dist. - Attn: Calvin Louie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Cabazon Water Dist. - Attn: Calvin Louie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Cabazon Water Dist. - Attn: Calvin Louie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Cabazon Water Dist. - Attn: Calvin Louie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Cabazon Water Dist. - Attn: Calvin Louie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