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Shadow Hills Rv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3301981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Hallie Knighton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Hallie Knighton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760-360-4040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