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Sam S Fence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Samuel _acosta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760-397-0213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