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Grace Korean Church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3302020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Young Paik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999-999-9999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