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Fisher Ranch #1 &amp;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Fisher Ranch #1 &amp;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Fisher Ranch #1 &amp;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Fisher Ranch #1 &amp;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Fisher Ranch #1 &amp;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Fisher Ranch #1 &amp;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