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Aguilera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Aguilera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Aguilera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Aguilera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Aguilera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Aguilera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