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Bautista Ranch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Bautista Ranch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Bautista Ranch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Bautista Ranch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Bautista Ranch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Bautista Ranch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