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Brito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Brito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Brito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Brito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Brito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Brito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