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 Hacienda/gonzales Water Sys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 Hacienda/gonzales Water Sys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 Hacienda/gonzales Water Sys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 Hacienda/gonzales Water Sys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 Hacienda/gonzales Water Sys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 Hacienda/gonzales Water Sys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