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Quality Farms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3302042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