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Trinity - Corona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Leroy _nowlinds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951-737-7936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