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Wildomar Ohv - Usfs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Aughinbaugh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858-674-2990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