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 Dunn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 Dunn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 Dunn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 Dunn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 Dunn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 Dunn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