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Perez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Betty _perez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760-899-2662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