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Vencel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Sanchez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Vencel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Vencel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Vencel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Vencel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Vencel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