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Carlos Cordero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