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Carlos Cordero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Carlos Cordero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Carlos Cordero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Carlos Cordero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Carlos Cordero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Carlos Cordero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