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Rodeo Grill &amp; Oyster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