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Rodeo Grill &amp; Oyster Bar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Rodeo Grill &amp; Oyster Bar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Rodeo Grill &amp; Oyster Bar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Rodeo Grill &amp; Oyster Bar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Rodeo Grill &amp; Oyster Bar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Rodeo Grill &amp; Oyster Bar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