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Anza Petroleum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3302102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Sheldon Miskolczy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Sheldon Miskolczy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760-312-9043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