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Galindo Housing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Dolores Galindo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760-345-4850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