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Rodriguez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 Ruiz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Rodriguez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Rodriguez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Rodriguez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Rodriguez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Rodriguez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