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Thousand Trails Idyllwild - Mhc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Stewart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213-509-2389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