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Tenaja Trail Head / Cleveland Usfs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Jake Rodriguez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Recreation And Land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951-736-1811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