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Thermal Park</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3303035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Jamie Jara</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760-578-4687</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