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Campos Wong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Campos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Campos Wong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Campos Wong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Campos Wong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Campos Wong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Campos Wong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