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Bernabe Aceves 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Bernabe Aceves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760-399-3239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