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Morongo Golf Course At Tukwet Cnyn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3303071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John Covington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Adm Water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951-755-5270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