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Valley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Bach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951-599-5567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