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Duarte Rancho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Silvano Duarte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760-399-5197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