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Temecula/vail Lake Koa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3303084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Clint Bell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619-376-2270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