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Mission Creek Preserve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3303090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Kerry Puckett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Preserve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760-369-7105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